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82145" w14:textId="6BD4A993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D81C6A" w14:paraId="7AFE1C07" w14:textId="77777777" w:rsidTr="00D81C6A">
        <w:tc>
          <w:tcPr>
            <w:tcW w:w="3114" w:type="dxa"/>
          </w:tcPr>
          <w:p w14:paraId="2611266A" w14:textId="77777777" w:rsidR="00D81C6A" w:rsidRDefault="00D81C6A" w:rsidP="00D81C6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14:paraId="7AFB7BE2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14:paraId="1CCC82F7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14:paraId="6CC90CED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государственной услуги </w:t>
            </w:r>
          </w:p>
          <w:p w14:paraId="7801E012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«Выдача племенных свидетельств» </w:t>
            </w:r>
          </w:p>
        </w:tc>
      </w:tr>
    </w:tbl>
    <w:p w14:paraId="018644BD" w14:textId="77777777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07B472" w14:textId="77777777" w:rsidR="00D81C6A" w:rsidRPr="00E60BE1" w:rsidRDefault="00D81C6A" w:rsidP="00D81C6A">
      <w:pPr>
        <w:pStyle w:val="ab"/>
        <w:ind w:left="0"/>
        <w:jc w:val="center"/>
        <w:rPr>
          <w:b/>
          <w:color w:val="000000"/>
        </w:rPr>
      </w:pPr>
      <w:r w:rsidRPr="00E60BE1">
        <w:rPr>
          <w:b/>
          <w:color w:val="000000"/>
        </w:rPr>
        <w:t>НАИМЕНОВАНИЕ ОРГАНИЗАЦИИ</w:t>
      </w:r>
    </w:p>
    <w:p w14:paraId="1DA22C38" w14:textId="77777777" w:rsidR="00D81C6A" w:rsidRPr="00E60BE1" w:rsidRDefault="00D81C6A" w:rsidP="00D81C6A">
      <w:pPr>
        <w:pStyle w:val="ab"/>
        <w:jc w:val="center"/>
        <w:rPr>
          <w:color w:val="000000"/>
        </w:rPr>
      </w:pPr>
    </w:p>
    <w:p w14:paraId="7187252A" w14:textId="77777777" w:rsidR="00D81C6A" w:rsidRPr="00E60BE1" w:rsidRDefault="00D81C6A" w:rsidP="00D81C6A">
      <w:pPr>
        <w:pStyle w:val="ab"/>
        <w:ind w:left="0"/>
        <w:jc w:val="center"/>
        <w:rPr>
          <w:color w:val="000000"/>
        </w:rPr>
      </w:pPr>
      <w:r w:rsidRPr="00E60BE1">
        <w:rPr>
          <w:color w:val="000000"/>
        </w:rPr>
        <w:t>Юридический адрес: ________________ e.mail: _____________________</w:t>
      </w:r>
    </w:p>
    <w:p w14:paraId="68A9A305" w14:textId="77777777" w:rsidR="00D81C6A" w:rsidRPr="00E60BE1" w:rsidRDefault="00D81C6A" w:rsidP="00D81C6A">
      <w:pPr>
        <w:pStyle w:val="ab"/>
        <w:ind w:left="0"/>
        <w:jc w:val="center"/>
        <w:rPr>
          <w:color w:val="000000"/>
        </w:rPr>
      </w:pPr>
      <w:r w:rsidRPr="00E60BE1">
        <w:rPr>
          <w:color w:val="000000"/>
        </w:rPr>
        <w:t>тел. (____)____________ , факс (______)______________,</w:t>
      </w:r>
    </w:p>
    <w:p w14:paraId="4EDFE87B" w14:textId="77777777" w:rsidR="00D81C6A" w:rsidRPr="00E60BE1" w:rsidRDefault="00D81C6A" w:rsidP="00D81C6A">
      <w:pPr>
        <w:pStyle w:val="ab"/>
        <w:ind w:left="0"/>
        <w:jc w:val="center"/>
        <w:rPr>
          <w:color w:val="000000"/>
        </w:rPr>
      </w:pPr>
      <w:r w:rsidRPr="00E60BE1">
        <w:rPr>
          <w:color w:val="000000"/>
        </w:rPr>
        <w:t>ИНН/КПП ___________/____________</w:t>
      </w:r>
    </w:p>
    <w:p w14:paraId="7EE6A593" w14:textId="77777777" w:rsidR="00D81C6A" w:rsidRPr="00E60BE1" w:rsidRDefault="00D81C6A" w:rsidP="00D81C6A">
      <w:pPr>
        <w:pStyle w:val="ab"/>
        <w:ind w:left="0"/>
        <w:rPr>
          <w:color w:val="000000"/>
        </w:rPr>
      </w:pPr>
    </w:p>
    <w:p w14:paraId="716AF202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Агентству ветеринарии и </w:t>
      </w:r>
    </w:p>
    <w:p w14:paraId="2ED32F70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племенного животноводства </w:t>
      </w:r>
    </w:p>
    <w:p w14:paraId="76CFA723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174BE68C" w14:textId="77777777" w:rsidR="00D81C6A" w:rsidRPr="00E60BE1" w:rsidRDefault="00D81C6A" w:rsidP="00D81C6A">
      <w:pPr>
        <w:pStyle w:val="ab"/>
        <w:ind w:left="0"/>
        <w:jc w:val="right"/>
        <w:rPr>
          <w:color w:val="000000"/>
        </w:rPr>
      </w:pPr>
    </w:p>
    <w:p w14:paraId="55D85403" w14:textId="77777777" w:rsidR="00D81C6A" w:rsidRDefault="00D81C6A" w:rsidP="00D81C6A">
      <w:pPr>
        <w:pStyle w:val="ab"/>
        <w:ind w:left="0"/>
        <w:jc w:val="center"/>
        <w:rPr>
          <w:b/>
        </w:rPr>
      </w:pPr>
    </w:p>
    <w:p w14:paraId="671BD80C" w14:textId="77777777" w:rsidR="00D81C6A" w:rsidRPr="00AE1CFC" w:rsidRDefault="00D81C6A" w:rsidP="00D81C6A">
      <w:pPr>
        <w:pStyle w:val="ab"/>
        <w:ind w:left="0"/>
        <w:jc w:val="center"/>
      </w:pPr>
      <w:r>
        <w:rPr>
          <w:b/>
        </w:rPr>
        <w:t>З</w:t>
      </w:r>
      <w:r w:rsidRPr="00ED6D84">
        <w:rPr>
          <w:b/>
        </w:rPr>
        <w:t>апрос</w:t>
      </w:r>
      <w:r>
        <w:rPr>
          <w:b/>
        </w:rPr>
        <w:t xml:space="preserve"> </w:t>
      </w:r>
      <w:r w:rsidRPr="00AE1CFC">
        <w:rPr>
          <w:b/>
        </w:rPr>
        <w:t>на выдачу дубликатов племенных свидетельств</w:t>
      </w:r>
    </w:p>
    <w:p w14:paraId="323C1FD9" w14:textId="77777777" w:rsidR="00D81C6A" w:rsidRPr="0016710A" w:rsidRDefault="00D81C6A" w:rsidP="00D81C6A">
      <w:pPr>
        <w:pStyle w:val="ab"/>
        <w:ind w:left="0"/>
        <w:jc w:val="center"/>
      </w:pPr>
      <w:r w:rsidRPr="00AE1CFC">
        <w:t xml:space="preserve">Исходящий № ____ </w:t>
      </w:r>
      <w:r>
        <w:t xml:space="preserve"> от «____»____________20__ г.</w:t>
      </w:r>
    </w:p>
    <w:p w14:paraId="479E995B" w14:textId="77777777" w:rsidR="00D81C6A" w:rsidRPr="00E60BE1" w:rsidRDefault="00D81C6A" w:rsidP="00D81C6A">
      <w:pPr>
        <w:pStyle w:val="ab"/>
        <w:ind w:left="0"/>
        <w:rPr>
          <w:color w:val="000000"/>
        </w:rPr>
      </w:pPr>
    </w:p>
    <w:p w14:paraId="2A6E0383" w14:textId="77777777" w:rsidR="00D81C6A" w:rsidRDefault="00D81C6A" w:rsidP="00D81C6A">
      <w:pPr>
        <w:pStyle w:val="ab"/>
        <w:ind w:left="0"/>
      </w:pPr>
      <w:r w:rsidRPr="00ED6D84">
        <w:t>проси</w:t>
      </w:r>
      <w:r>
        <w:t>м</w:t>
      </w:r>
      <w:r w:rsidRPr="00ED6D84">
        <w:t xml:space="preserve"> </w:t>
      </w:r>
      <w:r>
        <w:t>выдать дубликат (ы) племенного(ых)  свидетельств на  __________________________________________________________________</w:t>
      </w:r>
    </w:p>
    <w:p w14:paraId="59898F0E" w14:textId="77777777" w:rsidR="00D81C6A" w:rsidRDefault="00D81C6A" w:rsidP="00D81C6A">
      <w:pPr>
        <w:pStyle w:val="ab"/>
        <w:ind w:left="0"/>
        <w:rPr>
          <w:sz w:val="24"/>
          <w:szCs w:val="24"/>
        </w:rPr>
      </w:pPr>
      <w:r>
        <w:t xml:space="preserve">                          </w:t>
      </w:r>
      <w:r w:rsidRPr="000915A0">
        <w:rPr>
          <w:sz w:val="24"/>
          <w:szCs w:val="24"/>
        </w:rPr>
        <w:t>(наименование племенной продукции (материала), кол-во)</w:t>
      </w:r>
    </w:p>
    <w:p w14:paraId="0D41FD75" w14:textId="77777777" w:rsidR="00D81C6A" w:rsidRPr="000915A0" w:rsidRDefault="00D81C6A" w:rsidP="00D81C6A">
      <w:pPr>
        <w:pStyle w:val="ab"/>
        <w:ind w:left="0"/>
        <w:rPr>
          <w:sz w:val="24"/>
          <w:szCs w:val="24"/>
        </w:rPr>
      </w:pPr>
    </w:p>
    <w:p w14:paraId="37A51E29" w14:textId="77777777" w:rsidR="00D81C6A" w:rsidRPr="00ED6D84" w:rsidRDefault="00D81C6A" w:rsidP="00D81C6A">
      <w:pPr>
        <w:pStyle w:val="ab"/>
        <w:ind w:left="0"/>
      </w:pPr>
      <w:r>
        <w:t xml:space="preserve">выданных «____»____________20__ г. </w:t>
      </w:r>
    </w:p>
    <w:p w14:paraId="5482EEA0" w14:textId="77777777" w:rsidR="00D81C6A" w:rsidRDefault="00D81C6A" w:rsidP="00D81C6A">
      <w:pPr>
        <w:pStyle w:val="ab"/>
        <w:ind w:left="0"/>
      </w:pPr>
    </w:p>
    <w:p w14:paraId="3E0940E6" w14:textId="77777777" w:rsidR="00D81C6A" w:rsidRDefault="00D81C6A" w:rsidP="00D81C6A">
      <w:pPr>
        <w:pStyle w:val="ab"/>
        <w:ind w:left="0"/>
      </w:pPr>
      <w:r w:rsidRPr="00ED6D84">
        <w:t xml:space="preserve">в связи </w:t>
      </w:r>
      <w:r>
        <w:t xml:space="preserve">____________________________________________________________ </w:t>
      </w:r>
    </w:p>
    <w:p w14:paraId="040B8A0E" w14:textId="77777777" w:rsidR="00D81C6A" w:rsidRPr="000915A0" w:rsidRDefault="00D81C6A" w:rsidP="00D81C6A">
      <w:pPr>
        <w:pStyle w:val="ab"/>
        <w:ind w:left="0"/>
        <w:rPr>
          <w:sz w:val="24"/>
          <w:szCs w:val="24"/>
        </w:rPr>
      </w:pPr>
      <w:r>
        <w:t xml:space="preserve">                      </w:t>
      </w:r>
      <w:r w:rsidRPr="000915A0">
        <w:rPr>
          <w:sz w:val="24"/>
          <w:szCs w:val="24"/>
        </w:rPr>
        <w:t xml:space="preserve">(причина </w:t>
      </w:r>
      <w:r>
        <w:rPr>
          <w:sz w:val="24"/>
          <w:szCs w:val="24"/>
        </w:rPr>
        <w:t xml:space="preserve">выдачи, </w:t>
      </w:r>
      <w:r w:rsidRPr="000915A0">
        <w:rPr>
          <w:sz w:val="24"/>
          <w:szCs w:val="24"/>
        </w:rPr>
        <w:t>отчуждения или иного перехода права собственности *)</w:t>
      </w:r>
    </w:p>
    <w:p w14:paraId="49BBEE09" w14:textId="77777777" w:rsidR="00D81C6A" w:rsidRPr="00ED6D84" w:rsidRDefault="00D81C6A" w:rsidP="00D81C6A">
      <w:pPr>
        <w:pStyle w:val="ab"/>
        <w:ind w:left="0"/>
      </w:pPr>
    </w:p>
    <w:p w14:paraId="49A7BCE4" w14:textId="77777777" w:rsidR="00D81C6A" w:rsidRPr="00ED6D84" w:rsidRDefault="00D81C6A" w:rsidP="00D81C6A">
      <w:pPr>
        <w:pStyle w:val="ab"/>
        <w:ind w:left="0"/>
      </w:pPr>
      <w:r>
        <w:t>по причине________________________________________________________</w:t>
      </w:r>
    </w:p>
    <w:p w14:paraId="430646B4" w14:textId="77777777" w:rsidR="00D81C6A" w:rsidRPr="00BF457E" w:rsidRDefault="00D81C6A" w:rsidP="00D81C6A">
      <w:pPr>
        <w:pStyle w:val="ab"/>
        <w:ind w:left="0"/>
        <w:jc w:val="center"/>
        <w:rPr>
          <w:sz w:val="24"/>
          <w:szCs w:val="24"/>
        </w:rPr>
      </w:pPr>
      <w:r w:rsidRPr="00BF457E">
        <w:rPr>
          <w:sz w:val="24"/>
          <w:szCs w:val="24"/>
        </w:rPr>
        <w:t>(причина выдачи дубликатов)</w:t>
      </w:r>
    </w:p>
    <w:p w14:paraId="62D332FE" w14:textId="77777777" w:rsidR="00D81C6A" w:rsidRDefault="00D81C6A" w:rsidP="00D81C6A">
      <w:pPr>
        <w:pStyle w:val="ab"/>
        <w:ind w:left="0"/>
      </w:pPr>
    </w:p>
    <w:p w14:paraId="5B581EAD" w14:textId="77777777" w:rsidR="00D81C6A" w:rsidRDefault="00D81C6A" w:rsidP="00D81C6A">
      <w:pPr>
        <w:pStyle w:val="ab"/>
        <w:ind w:left="0"/>
      </w:pPr>
    </w:p>
    <w:p w14:paraId="5E9DBBF8" w14:textId="77777777" w:rsidR="00D81C6A" w:rsidRPr="00ED6D84" w:rsidRDefault="00D81C6A" w:rsidP="00D81C6A">
      <w:pPr>
        <w:pStyle w:val="ab"/>
        <w:ind w:left="0"/>
      </w:pPr>
      <w:r w:rsidRPr="00ED6D84">
        <w:t xml:space="preserve"> _______________________      ___________________     __________________</w:t>
      </w:r>
    </w:p>
    <w:p w14:paraId="6441133A" w14:textId="77777777" w:rsidR="00D81C6A" w:rsidRPr="000915A0" w:rsidRDefault="00D81C6A" w:rsidP="00D81C6A">
      <w:pPr>
        <w:pStyle w:val="ab"/>
        <w:ind w:left="0"/>
        <w:rPr>
          <w:sz w:val="24"/>
          <w:szCs w:val="24"/>
        </w:rPr>
      </w:pPr>
      <w:r w:rsidRPr="000915A0">
        <w:rPr>
          <w:sz w:val="24"/>
          <w:szCs w:val="24"/>
        </w:rPr>
        <w:t xml:space="preserve">Руководитель организации             </w:t>
      </w:r>
      <w:r>
        <w:rPr>
          <w:sz w:val="24"/>
          <w:szCs w:val="24"/>
        </w:rPr>
        <w:t xml:space="preserve">            </w:t>
      </w:r>
      <w:r w:rsidRPr="000915A0">
        <w:rPr>
          <w:sz w:val="24"/>
          <w:szCs w:val="24"/>
        </w:rPr>
        <w:t xml:space="preserve">    подпись                            </w:t>
      </w:r>
      <w:r>
        <w:rPr>
          <w:sz w:val="24"/>
          <w:szCs w:val="24"/>
        </w:rPr>
        <w:t xml:space="preserve">        </w:t>
      </w:r>
      <w:r w:rsidRPr="000915A0">
        <w:rPr>
          <w:sz w:val="24"/>
          <w:szCs w:val="24"/>
        </w:rPr>
        <w:t xml:space="preserve">   ФИО</w:t>
      </w:r>
    </w:p>
    <w:p w14:paraId="2F8B74C2" w14:textId="77777777" w:rsidR="00D81C6A" w:rsidRPr="000915A0" w:rsidRDefault="00D81C6A" w:rsidP="00D81C6A">
      <w:pPr>
        <w:pStyle w:val="ab"/>
        <w:ind w:left="0"/>
        <w:rPr>
          <w:sz w:val="24"/>
          <w:szCs w:val="24"/>
        </w:rPr>
      </w:pPr>
      <w:r w:rsidRPr="000915A0">
        <w:rPr>
          <w:sz w:val="24"/>
          <w:szCs w:val="24"/>
        </w:rPr>
        <w:t>(или уполномоченное лицо)</w:t>
      </w:r>
    </w:p>
    <w:p w14:paraId="140B0468" w14:textId="77777777" w:rsidR="00D81C6A" w:rsidRPr="00ED6D84" w:rsidRDefault="00D81C6A" w:rsidP="00D81C6A">
      <w:pPr>
        <w:pStyle w:val="ab"/>
        <w:ind w:left="0"/>
      </w:pPr>
    </w:p>
    <w:p w14:paraId="05B4B9AA" w14:textId="77777777" w:rsidR="00D81C6A" w:rsidRDefault="00D81C6A" w:rsidP="00D81C6A">
      <w:pPr>
        <w:pStyle w:val="ab"/>
        <w:ind w:left="0"/>
        <w:jc w:val="both"/>
      </w:pPr>
      <w:r w:rsidRPr="00ED6D84">
        <w:t xml:space="preserve">МП    </w:t>
      </w:r>
    </w:p>
    <w:p w14:paraId="014364DC" w14:textId="77777777" w:rsidR="00D81C6A" w:rsidRDefault="00D81C6A" w:rsidP="00D81C6A">
      <w:pPr>
        <w:pStyle w:val="ab"/>
        <w:ind w:left="0"/>
        <w:jc w:val="both"/>
      </w:pPr>
    </w:p>
    <w:p w14:paraId="118104F2" w14:textId="77777777" w:rsidR="00D81C6A" w:rsidRDefault="00D81C6A" w:rsidP="00D81C6A">
      <w:pPr>
        <w:pStyle w:val="ab"/>
        <w:ind w:left="0"/>
        <w:jc w:val="both"/>
      </w:pPr>
    </w:p>
    <w:p w14:paraId="1DA77429" w14:textId="77777777" w:rsidR="00D81C6A" w:rsidRDefault="00D81C6A" w:rsidP="00D81C6A">
      <w:pPr>
        <w:pStyle w:val="ab"/>
        <w:ind w:left="0"/>
        <w:jc w:val="both"/>
        <w:rPr>
          <w:color w:val="000000"/>
        </w:rPr>
      </w:pPr>
      <w:r w:rsidRPr="00681BA3">
        <w:rPr>
          <w:sz w:val="24"/>
          <w:szCs w:val="24"/>
        </w:rPr>
        <w:t xml:space="preserve">* В случае реализации племенной продукции (материала) указываются данные о наименовании организации </w:t>
      </w:r>
      <w:r>
        <w:rPr>
          <w:sz w:val="24"/>
          <w:szCs w:val="24"/>
        </w:rPr>
        <w:t>– продавца (бывшего владельца)</w:t>
      </w:r>
      <w:r w:rsidRPr="00681BA3">
        <w:rPr>
          <w:sz w:val="24"/>
          <w:szCs w:val="24"/>
        </w:rPr>
        <w:t xml:space="preserve">, </w:t>
      </w:r>
      <w:r>
        <w:rPr>
          <w:sz w:val="24"/>
          <w:szCs w:val="24"/>
        </w:rPr>
        <w:t>ее</w:t>
      </w:r>
      <w:r w:rsidRPr="00681BA3">
        <w:rPr>
          <w:sz w:val="24"/>
          <w:szCs w:val="24"/>
        </w:rPr>
        <w:t xml:space="preserve"> юридический адрес, дата </w:t>
      </w:r>
      <w:r>
        <w:rPr>
          <w:sz w:val="24"/>
          <w:szCs w:val="24"/>
        </w:rPr>
        <w:t xml:space="preserve">фактической передачи </w:t>
      </w:r>
      <w:r w:rsidRPr="00681BA3">
        <w:rPr>
          <w:sz w:val="24"/>
          <w:szCs w:val="24"/>
        </w:rPr>
        <w:t>племенной продукции (материала), реквизиты договора купли-продажи.</w:t>
      </w:r>
      <w:r w:rsidRPr="00ED6D84">
        <w:t xml:space="preserve">                </w:t>
      </w:r>
    </w:p>
    <w:p w14:paraId="3C20095F" w14:textId="77777777" w:rsidR="00D81C6A" w:rsidRDefault="00D81C6A" w:rsidP="005A42D2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1453BF" w14:textId="77777777" w:rsidR="00D81C6A" w:rsidRDefault="00D81C6A" w:rsidP="005A42D2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1C6A" w:rsidSect="0097644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FA41C" w14:textId="77777777" w:rsidR="000A29E1" w:rsidRDefault="000A29E1" w:rsidP="0097644E">
      <w:pPr>
        <w:spacing w:after="0" w:line="240" w:lineRule="auto"/>
      </w:pPr>
      <w:r>
        <w:separator/>
      </w:r>
    </w:p>
  </w:endnote>
  <w:endnote w:type="continuationSeparator" w:id="0">
    <w:p w14:paraId="36591903" w14:textId="77777777" w:rsidR="000A29E1" w:rsidRDefault="000A29E1" w:rsidP="009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D2535" w14:textId="77777777" w:rsidR="000A29E1" w:rsidRDefault="000A29E1" w:rsidP="0097644E">
      <w:pPr>
        <w:spacing w:after="0" w:line="240" w:lineRule="auto"/>
      </w:pPr>
      <w:r>
        <w:separator/>
      </w:r>
    </w:p>
  </w:footnote>
  <w:footnote w:type="continuationSeparator" w:id="0">
    <w:p w14:paraId="24B925E5" w14:textId="77777777" w:rsidR="000A29E1" w:rsidRDefault="000A29E1" w:rsidP="0097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EB3"/>
    <w:multiLevelType w:val="hybridMultilevel"/>
    <w:tmpl w:val="07E8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C6921"/>
    <w:multiLevelType w:val="hybridMultilevel"/>
    <w:tmpl w:val="EFA06B18"/>
    <w:lvl w:ilvl="0" w:tplc="0C32334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82"/>
    <w:rsid w:val="00025E5B"/>
    <w:rsid w:val="000507E4"/>
    <w:rsid w:val="0006057F"/>
    <w:rsid w:val="0006530B"/>
    <w:rsid w:val="00074AFA"/>
    <w:rsid w:val="000A29E1"/>
    <w:rsid w:val="000B1204"/>
    <w:rsid w:val="000D67B6"/>
    <w:rsid w:val="00145155"/>
    <w:rsid w:val="00173F50"/>
    <w:rsid w:val="00194D7E"/>
    <w:rsid w:val="001C787B"/>
    <w:rsid w:val="001D288C"/>
    <w:rsid w:val="00286696"/>
    <w:rsid w:val="00311FB2"/>
    <w:rsid w:val="003709B6"/>
    <w:rsid w:val="003B478B"/>
    <w:rsid w:val="003E1E02"/>
    <w:rsid w:val="003F0C6F"/>
    <w:rsid w:val="00415E1D"/>
    <w:rsid w:val="004649B7"/>
    <w:rsid w:val="00486F4B"/>
    <w:rsid w:val="0049104D"/>
    <w:rsid w:val="004B2AE8"/>
    <w:rsid w:val="004D380E"/>
    <w:rsid w:val="004E3DC0"/>
    <w:rsid w:val="005025A5"/>
    <w:rsid w:val="005105EC"/>
    <w:rsid w:val="00524745"/>
    <w:rsid w:val="0056190E"/>
    <w:rsid w:val="005924BF"/>
    <w:rsid w:val="005A42D2"/>
    <w:rsid w:val="005B2573"/>
    <w:rsid w:val="005D792E"/>
    <w:rsid w:val="005E20BB"/>
    <w:rsid w:val="005F545E"/>
    <w:rsid w:val="00611FF9"/>
    <w:rsid w:val="006218E3"/>
    <w:rsid w:val="00626140"/>
    <w:rsid w:val="00642E3D"/>
    <w:rsid w:val="00655536"/>
    <w:rsid w:val="00661C1E"/>
    <w:rsid w:val="00681FA0"/>
    <w:rsid w:val="00685C88"/>
    <w:rsid w:val="00694703"/>
    <w:rsid w:val="00695C3D"/>
    <w:rsid w:val="006F2FFD"/>
    <w:rsid w:val="0073688C"/>
    <w:rsid w:val="00780DEA"/>
    <w:rsid w:val="007B534E"/>
    <w:rsid w:val="007C3645"/>
    <w:rsid w:val="007C6534"/>
    <w:rsid w:val="007E01EC"/>
    <w:rsid w:val="00803DF9"/>
    <w:rsid w:val="00814B59"/>
    <w:rsid w:val="00827470"/>
    <w:rsid w:val="0083136B"/>
    <w:rsid w:val="0084532F"/>
    <w:rsid w:val="00846FB3"/>
    <w:rsid w:val="008B0590"/>
    <w:rsid w:val="009048CE"/>
    <w:rsid w:val="0093641D"/>
    <w:rsid w:val="0097644E"/>
    <w:rsid w:val="009C3062"/>
    <w:rsid w:val="00A034ED"/>
    <w:rsid w:val="00A10BDC"/>
    <w:rsid w:val="00A219FA"/>
    <w:rsid w:val="00AB3AAB"/>
    <w:rsid w:val="00AF23AB"/>
    <w:rsid w:val="00AF407D"/>
    <w:rsid w:val="00AF4B2E"/>
    <w:rsid w:val="00AF539F"/>
    <w:rsid w:val="00B35DC6"/>
    <w:rsid w:val="00B6218D"/>
    <w:rsid w:val="00B800F2"/>
    <w:rsid w:val="00BF452B"/>
    <w:rsid w:val="00C13010"/>
    <w:rsid w:val="00C57528"/>
    <w:rsid w:val="00CB3FAA"/>
    <w:rsid w:val="00D81C6A"/>
    <w:rsid w:val="00DA07BB"/>
    <w:rsid w:val="00DA7FF5"/>
    <w:rsid w:val="00DC3C21"/>
    <w:rsid w:val="00DD1452"/>
    <w:rsid w:val="00E07282"/>
    <w:rsid w:val="00E12B1E"/>
    <w:rsid w:val="00E23D25"/>
    <w:rsid w:val="00E34799"/>
    <w:rsid w:val="00E920E3"/>
    <w:rsid w:val="00E97634"/>
    <w:rsid w:val="00F14D90"/>
    <w:rsid w:val="00F16B32"/>
    <w:rsid w:val="00F568AF"/>
    <w:rsid w:val="00F8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1B0"/>
  <w15:chartTrackingRefBased/>
  <w15:docId w15:val="{7B62051F-5C0C-4679-A30E-05680D2D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282"/>
    <w:pPr>
      <w:spacing w:after="0" w:line="240" w:lineRule="auto"/>
    </w:pPr>
  </w:style>
  <w:style w:type="table" w:styleId="a4">
    <w:name w:val="Table Grid"/>
    <w:basedOn w:val="a1"/>
    <w:uiPriority w:val="39"/>
    <w:rsid w:val="001D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44E"/>
  </w:style>
  <w:style w:type="paragraph" w:styleId="a7">
    <w:name w:val="footer"/>
    <w:basedOn w:val="a"/>
    <w:link w:val="a8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44E"/>
  </w:style>
  <w:style w:type="paragraph" w:styleId="a9">
    <w:name w:val="Balloon Text"/>
    <w:basedOn w:val="a"/>
    <w:link w:val="aa"/>
    <w:uiPriority w:val="99"/>
    <w:semiHidden/>
    <w:unhideWhenUsed/>
    <w:rsid w:val="0097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4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A42D2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7B53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34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B534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34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B534E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B534E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7B534E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B534E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B5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7EED5-3266-4EEC-A1F2-9B3477A1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Страковская Елена Николаевна</dc:creator>
  <cp:keywords/>
  <dc:description/>
  <cp:lastModifiedBy>Страковская Елена Николаевна</cp:lastModifiedBy>
  <cp:revision>27</cp:revision>
  <cp:lastPrinted>2021-02-16T03:19:00Z</cp:lastPrinted>
  <dcterms:created xsi:type="dcterms:W3CDTF">2021-01-26T07:01:00Z</dcterms:created>
  <dcterms:modified xsi:type="dcterms:W3CDTF">2021-04-05T05:45:00Z</dcterms:modified>
</cp:coreProperties>
</file>